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CC67" w14:textId="6ED91563" w:rsidR="000D317F" w:rsidRDefault="000D317F" w:rsidP="000D317F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Name______________</w:t>
      </w:r>
      <w:r w:rsidR="00F97627">
        <w:rPr>
          <w:rFonts w:ascii="Comic Sans MS" w:hAnsi="Comic Sans MS"/>
          <w:bCs/>
        </w:rPr>
        <w:t>___</w:t>
      </w:r>
      <w:r>
        <w:rPr>
          <w:rFonts w:ascii="Comic Sans MS" w:hAnsi="Comic Sans MS"/>
          <w:bCs/>
        </w:rPr>
        <w:t>__</w:t>
      </w:r>
      <w:r>
        <w:rPr>
          <w:rFonts w:ascii="Comic Sans MS" w:hAnsi="Comic Sans MS"/>
          <w:bCs/>
        </w:rPr>
        <w:tab/>
      </w:r>
      <w:r w:rsidR="00F97627">
        <w:rPr>
          <w:rFonts w:ascii="Comic Sans MS" w:hAnsi="Comic Sans MS"/>
          <w:bCs/>
        </w:rPr>
        <w:t xml:space="preserve">   </w:t>
      </w:r>
      <w:r>
        <w:rPr>
          <w:rFonts w:ascii="Comic Sans MS" w:hAnsi="Comic Sans MS"/>
          <w:bCs/>
        </w:rPr>
        <w:tab/>
        <w:t>Date__________</w:t>
      </w:r>
    </w:p>
    <w:p w14:paraId="0E37F95A" w14:textId="3EF26EEC" w:rsidR="002C2916" w:rsidRDefault="002C2916">
      <w:pPr>
        <w:rPr>
          <w:rFonts w:ascii="Comic Sans MS" w:hAnsi="Comic Sans MS"/>
        </w:rPr>
      </w:pPr>
    </w:p>
    <w:p w14:paraId="66D9DF3B" w14:textId="610DFB50" w:rsidR="00F97627" w:rsidRDefault="000D317F" w:rsidP="00F976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Butterfly or Moth?</w:t>
      </w:r>
    </w:p>
    <w:p w14:paraId="706F230C" w14:textId="77777777" w:rsidR="00F97627" w:rsidRDefault="00F97627" w:rsidP="00F97627">
      <w:pPr>
        <w:jc w:val="center"/>
        <w:rPr>
          <w:rFonts w:ascii="Comic Sans MS" w:hAnsi="Comic Sans MS"/>
        </w:rPr>
      </w:pPr>
    </w:p>
    <w:p w14:paraId="28D751BD" w14:textId="0A0A2209" w:rsidR="00F97627" w:rsidRDefault="00F97627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0D317F">
        <w:rPr>
          <w:rFonts w:ascii="Comic Sans MS" w:hAnsi="Comic Sans MS"/>
        </w:rPr>
        <w:t xml:space="preserve">ist 3 ways </w:t>
      </w:r>
      <w:r>
        <w:rPr>
          <w:rFonts w:ascii="Comic Sans MS" w:hAnsi="Comic Sans MS"/>
        </w:rPr>
        <w:t xml:space="preserve">from the video </w:t>
      </w:r>
      <w:r w:rsidR="000D317F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>butterfly and moth</w:t>
      </w:r>
      <w:r w:rsidR="000D317F">
        <w:rPr>
          <w:rFonts w:ascii="Comic Sans MS" w:hAnsi="Comic Sans MS"/>
        </w:rPr>
        <w:t xml:space="preserve"> are different.</w:t>
      </w:r>
      <w:r w:rsidR="006A4D78">
        <w:rPr>
          <w:rFonts w:ascii="Comic Sans MS" w:hAnsi="Comic Sans MS"/>
        </w:rPr>
        <w:t xml:space="preserve">  </w:t>
      </w:r>
    </w:p>
    <w:p w14:paraId="6F5DC23B" w14:textId="61454CB7" w:rsidR="00220B32" w:rsidRPr="00F97627" w:rsidRDefault="0070639F" w:rsidP="00F97627">
      <w:pPr>
        <w:rPr>
          <w:rFonts w:ascii="Comic Sans MS" w:hAnsi="Comic Sans MS"/>
          <w:i/>
          <w:iCs/>
          <w:sz w:val="20"/>
          <w:szCs w:val="20"/>
        </w:rPr>
      </w:pPr>
      <w:r w:rsidRPr="00F97627">
        <w:rPr>
          <w:rFonts w:ascii="Comic Sans MS" w:hAnsi="Comic Sans MS"/>
          <w:i/>
          <w:iCs/>
          <w:sz w:val="20"/>
          <w:szCs w:val="20"/>
        </w:rPr>
        <w:t>Example:</w:t>
      </w:r>
      <w:r w:rsidR="00F97627" w:rsidRPr="00F97627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F97627">
        <w:rPr>
          <w:rFonts w:ascii="Comic Sans MS" w:hAnsi="Comic Sans MS"/>
          <w:i/>
          <w:iCs/>
          <w:sz w:val="20"/>
          <w:szCs w:val="20"/>
        </w:rPr>
        <w:t>One way</w:t>
      </w:r>
      <w:r w:rsidR="00F97627" w:rsidRPr="00F97627">
        <w:rPr>
          <w:rFonts w:ascii="Comic Sans MS" w:hAnsi="Comic Sans MS"/>
          <w:i/>
          <w:iCs/>
          <w:sz w:val="20"/>
          <w:szCs w:val="20"/>
        </w:rPr>
        <w:t xml:space="preserve"> a</w:t>
      </w:r>
      <w:r w:rsidRPr="00F97627">
        <w:rPr>
          <w:rFonts w:ascii="Comic Sans MS" w:hAnsi="Comic Sans MS"/>
          <w:i/>
          <w:iCs/>
          <w:sz w:val="20"/>
          <w:szCs w:val="20"/>
        </w:rPr>
        <w:t xml:space="preserve"> butterfl</w:t>
      </w:r>
      <w:r w:rsidR="00F97627" w:rsidRPr="00F97627">
        <w:rPr>
          <w:rFonts w:ascii="Comic Sans MS" w:hAnsi="Comic Sans MS"/>
          <w:i/>
          <w:iCs/>
          <w:sz w:val="20"/>
          <w:szCs w:val="20"/>
        </w:rPr>
        <w:t>y</w:t>
      </w:r>
      <w:r w:rsidRPr="00F97627">
        <w:rPr>
          <w:rFonts w:ascii="Comic Sans MS" w:hAnsi="Comic Sans MS"/>
          <w:i/>
          <w:iCs/>
          <w:sz w:val="20"/>
          <w:szCs w:val="20"/>
        </w:rPr>
        <w:t xml:space="preserve"> and moth are different is that butterflies have thin legs and moths have thick legs. </w:t>
      </w:r>
    </w:p>
    <w:p w14:paraId="43253F6A" w14:textId="1431CD16" w:rsidR="00C5155B" w:rsidRDefault="00BC7C9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E236" wp14:editId="662179BA">
                <wp:simplePos x="0" y="0"/>
                <wp:positionH relativeFrom="column">
                  <wp:posOffset>35169</wp:posOffset>
                </wp:positionH>
                <wp:positionV relativeFrom="paragraph">
                  <wp:posOffset>237295</wp:posOffset>
                </wp:positionV>
                <wp:extent cx="5819922" cy="1001981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922" cy="100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142F9" w14:textId="6215D8FE" w:rsidR="000D317F" w:rsidRPr="00C5155B" w:rsidRDefault="000D317F" w:rsidP="00C5155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55B">
                              <w:rPr>
                                <w:rFonts w:ascii="Comic Sans MS" w:hAnsi="Comic Sans MS"/>
                                <w:u w:val="single"/>
                              </w:rPr>
                              <w:t>Word bank</w:t>
                            </w:r>
                          </w:p>
                          <w:p w14:paraId="1F33B122" w14:textId="74A3763D" w:rsidR="00C5155B" w:rsidRPr="006A4D78" w:rsidRDefault="000D317F" w:rsidP="00C515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antennae</w:t>
                            </w:r>
                            <w:r w:rsidRPr="00C5155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5155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cocoon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chrysalis 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wings 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daytime</w:t>
                            </w:r>
                            <w:r w:rsidR="006A4D7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803BF"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night</w:t>
                            </w:r>
                            <w:r w:rsidR="006A4D7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fuzzy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smooth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closed</w:t>
                            </w:r>
                            <w:r w:rsid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open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E2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5pt;margin-top:18.7pt;width:458.2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" fillcolor="white [3201]" strokeweight=".5pt">
                <v:textbox>
                  <w:txbxContent>
                    <w:p w14:paraId="0D7142F9" w14:textId="6215D8FE" w:rsidR="000D317F" w:rsidRPr="00C5155B" w:rsidRDefault="000D317F" w:rsidP="00C5155B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55B">
                        <w:rPr>
                          <w:rFonts w:ascii="Comic Sans MS" w:hAnsi="Comic Sans MS"/>
                          <w:u w:val="single"/>
                        </w:rPr>
                        <w:t>Word bank</w:t>
                      </w:r>
                    </w:p>
                    <w:p w14:paraId="1F33B122" w14:textId="74A3763D" w:rsidR="00C5155B" w:rsidRPr="006A4D78" w:rsidRDefault="000D317F" w:rsidP="00C515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>antennae</w:t>
                      </w:r>
                      <w:r w:rsidRPr="00C5155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5155B">
                        <w:rPr>
                          <w:rFonts w:ascii="Comic Sans MS" w:hAnsi="Comic Sans MS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>cocoon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chrysalis 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wings 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>daytime</w:t>
                      </w:r>
                      <w:r w:rsidR="006A4D78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803BF"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night</w:t>
                      </w:r>
                      <w:r w:rsidR="006A4D78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>fuzzy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smooth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closed</w:t>
                      </w:r>
                      <w:r w:rsid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open </w:t>
                      </w:r>
                    </w:p>
                  </w:txbxContent>
                </v:textbox>
              </v:shape>
            </w:pict>
          </mc:Fallback>
        </mc:AlternateContent>
      </w:r>
      <w:r w:rsidR="0070639F">
        <w:rPr>
          <w:rFonts w:ascii="Comic Sans MS" w:hAnsi="Comic Sans MS"/>
        </w:rPr>
        <w:t xml:space="preserve"> </w:t>
      </w:r>
    </w:p>
    <w:p w14:paraId="3EBFB9A0" w14:textId="02B27B53" w:rsidR="000D317F" w:rsidRDefault="000D317F">
      <w:pPr>
        <w:rPr>
          <w:rFonts w:ascii="Comic Sans MS" w:hAnsi="Comic Sans MS"/>
        </w:rPr>
      </w:pPr>
    </w:p>
    <w:p w14:paraId="43BA37A8" w14:textId="77777777" w:rsidR="000D317F" w:rsidRDefault="000D317F">
      <w:pPr>
        <w:rPr>
          <w:rFonts w:ascii="Comic Sans MS" w:hAnsi="Comic Sans MS"/>
        </w:rPr>
      </w:pPr>
    </w:p>
    <w:p w14:paraId="759635F6" w14:textId="06FE8F2B" w:rsidR="000D317F" w:rsidRDefault="000D31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EC706F0" w14:textId="6462065E" w:rsidR="00C5155B" w:rsidRPr="00C5155B" w:rsidRDefault="00C5155B" w:rsidP="00C5155B">
      <w:pPr>
        <w:rPr>
          <w:rFonts w:ascii="Comic Sans MS" w:hAnsi="Comic Sans MS"/>
        </w:rPr>
      </w:pPr>
    </w:p>
    <w:p w14:paraId="1F9B349E" w14:textId="203E5D87" w:rsidR="00C5155B" w:rsidRDefault="00C5155B" w:rsidP="00C5155B">
      <w:pPr>
        <w:rPr>
          <w:rFonts w:ascii="Comic Sans MS" w:hAnsi="Comic Sans MS"/>
        </w:rPr>
      </w:pPr>
    </w:p>
    <w:p w14:paraId="2D80186B" w14:textId="77777777" w:rsidR="00220B32" w:rsidRDefault="00220B32" w:rsidP="00C5155B">
      <w:pPr>
        <w:rPr>
          <w:rFonts w:ascii="Comic Sans MS" w:hAnsi="Comic Sans MS"/>
        </w:rPr>
      </w:pPr>
    </w:p>
    <w:p w14:paraId="483C5CC0" w14:textId="24495CF6" w:rsidR="00C5155B" w:rsidRDefault="00C5155B" w:rsidP="00C515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way butterflies and moths are different </w:t>
      </w:r>
      <w:r w:rsidR="006A4D78">
        <w:rPr>
          <w:rFonts w:ascii="Comic Sans MS" w:hAnsi="Comic Sans MS"/>
        </w:rPr>
        <w:t>_________________________________________________________________________________________________________________________________________</w:t>
      </w:r>
      <w:r w:rsidR="0070639F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</w:t>
      </w:r>
    </w:p>
    <w:p w14:paraId="4409DCED" w14:textId="77777777" w:rsidR="006A4D78" w:rsidRDefault="006A4D78" w:rsidP="00C5155B">
      <w:pPr>
        <w:rPr>
          <w:rFonts w:ascii="Comic Sans MS" w:hAnsi="Comic Sans MS"/>
        </w:rPr>
      </w:pPr>
    </w:p>
    <w:p w14:paraId="700EFCF7" w14:textId="77777777" w:rsidR="0070639F" w:rsidRDefault="00C5155B" w:rsidP="00C5155B">
      <w:pPr>
        <w:rPr>
          <w:rFonts w:ascii="Comic Sans MS" w:hAnsi="Comic Sans MS"/>
        </w:rPr>
      </w:pPr>
      <w:r>
        <w:rPr>
          <w:rFonts w:ascii="Comic Sans MS" w:hAnsi="Comic Sans MS"/>
        </w:rPr>
        <w:t>Another way</w:t>
      </w:r>
    </w:p>
    <w:p w14:paraId="660C3CDF" w14:textId="77777777" w:rsidR="0070639F" w:rsidRDefault="00C5155B" w:rsidP="00C5155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</w:t>
      </w:r>
      <w:r w:rsidR="006A4D78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 xml:space="preserve"> ______________________________________________</w:t>
      </w:r>
    </w:p>
    <w:p w14:paraId="47820FC5" w14:textId="77777777" w:rsidR="0070639F" w:rsidRDefault="0070639F" w:rsidP="00C5155B">
      <w:pPr>
        <w:rPr>
          <w:rFonts w:ascii="Comic Sans MS" w:hAnsi="Comic Sans MS"/>
        </w:rPr>
      </w:pPr>
    </w:p>
    <w:p w14:paraId="74D293F7" w14:textId="4E5F426E" w:rsidR="006A4D78" w:rsidRDefault="0070639F" w:rsidP="00C515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more way </w:t>
      </w:r>
    </w:p>
    <w:p w14:paraId="1A41BCF4" w14:textId="3F17FBB1" w:rsidR="00C5155B" w:rsidRPr="00F97627" w:rsidRDefault="00220B32" w:rsidP="00F97627">
      <w:r>
        <w:rPr>
          <w:rFonts w:ascii="Comic Sans MS" w:hAnsi="Comic Sans MS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C5155B" w:rsidRPr="00F97627" w:rsidSect="004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7F"/>
    <w:rsid w:val="000D317F"/>
    <w:rsid w:val="00220B32"/>
    <w:rsid w:val="002C2916"/>
    <w:rsid w:val="004803BF"/>
    <w:rsid w:val="004A1E9F"/>
    <w:rsid w:val="006A4D78"/>
    <w:rsid w:val="0070639F"/>
    <w:rsid w:val="00A372C6"/>
    <w:rsid w:val="00BC7C9E"/>
    <w:rsid w:val="00C5155B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5FE3"/>
  <w15:chartTrackingRefBased/>
  <w15:docId w15:val="{46DB07C5-F564-4F49-A82D-4CA75D8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17F"/>
    <w:rPr>
      <w:rFonts w:ascii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Jacknowitz, Hilja</dc:creator>
  <cp:keywords/>
  <dc:description/>
  <cp:lastModifiedBy>LAUSD User</cp:lastModifiedBy>
  <cp:revision>2</cp:revision>
  <dcterms:created xsi:type="dcterms:W3CDTF">2020-05-08T13:46:00Z</dcterms:created>
  <dcterms:modified xsi:type="dcterms:W3CDTF">2020-05-08T13:46:00Z</dcterms:modified>
</cp:coreProperties>
</file>